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E8" w:rsidRDefault="0000514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36E895A" wp14:editId="52981F0E">
            <wp:simplePos x="0" y="0"/>
            <wp:positionH relativeFrom="column">
              <wp:posOffset>3982085</wp:posOffset>
            </wp:positionH>
            <wp:positionV relativeFrom="paragraph">
              <wp:posOffset>-609600</wp:posOffset>
            </wp:positionV>
            <wp:extent cx="4931410" cy="67818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 ws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41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EB75299" wp14:editId="29E864C4">
            <wp:simplePos x="0" y="0"/>
            <wp:positionH relativeFrom="column">
              <wp:posOffset>-666750</wp:posOffset>
            </wp:positionH>
            <wp:positionV relativeFrom="paragraph">
              <wp:posOffset>-476250</wp:posOffset>
            </wp:positionV>
            <wp:extent cx="4648200" cy="6393097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 ws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846" cy="6398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5FE8" w:rsidSect="000051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45"/>
    <w:rsid w:val="00005145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1</cp:revision>
  <dcterms:created xsi:type="dcterms:W3CDTF">2015-10-28T21:43:00Z</dcterms:created>
  <dcterms:modified xsi:type="dcterms:W3CDTF">2015-10-28T21:46:00Z</dcterms:modified>
</cp:coreProperties>
</file>